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5A" w:rsidRDefault="00483845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237650</wp:posOffset>
            </wp:positionV>
            <wp:extent cx="846637" cy="1078302"/>
            <wp:effectExtent l="0" t="0" r="0" b="762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37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8DF" w:rsidRPr="00483845" w:rsidRDefault="00CB0399" w:rsidP="00CB0399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hr-HR"/>
        </w:rPr>
      </w:pPr>
      <w:r>
        <w:rPr>
          <w:rFonts w:ascii="Times New Roman" w:hAnsi="Times New Roman" w:cs="Times New Roman"/>
          <w:b/>
          <w:sz w:val="28"/>
          <w:szCs w:val="24"/>
          <w:lang w:val="hr-HR"/>
        </w:rPr>
        <w:t xml:space="preserve">           </w:t>
      </w:r>
      <w:r w:rsidR="001258DF" w:rsidRPr="00483845">
        <w:rPr>
          <w:rFonts w:ascii="Times New Roman" w:hAnsi="Times New Roman" w:cs="Times New Roman"/>
          <w:b/>
          <w:sz w:val="28"/>
          <w:szCs w:val="24"/>
          <w:lang w:val="hr-HR"/>
        </w:rPr>
        <w:t>REPUBLIKA HRVATSKA</w:t>
      </w:r>
    </w:p>
    <w:p w:rsidR="009A3F4A" w:rsidRPr="008F355F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55F">
        <w:rPr>
          <w:rFonts w:ascii="Times New Roman" w:hAnsi="Times New Roman" w:cs="Times New Roman"/>
          <w:b/>
          <w:sz w:val="24"/>
          <w:szCs w:val="24"/>
          <w:lang w:val="hr-HR"/>
        </w:rPr>
        <w:t>MINISTARSTVO PRAVOSUĐA</w:t>
      </w:r>
      <w:r w:rsidR="009A3F4A" w:rsidRPr="008F355F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9F5E06" w:rsidRPr="008F355F">
        <w:rPr>
          <w:rFonts w:ascii="Times New Roman" w:hAnsi="Times New Roman" w:cs="Times New Roman"/>
          <w:b/>
          <w:sz w:val="24"/>
          <w:szCs w:val="24"/>
          <w:lang w:val="hr-HR"/>
        </w:rPr>
        <w:t>UPRAVE</w:t>
      </w:r>
    </w:p>
    <w:p w:rsidR="009F5E06" w:rsidRPr="008F355F" w:rsidRDefault="009A3F4A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355F">
        <w:rPr>
          <w:rFonts w:ascii="Times New Roman" w:hAnsi="Times New Roman" w:cs="Times New Roman"/>
          <w:b/>
          <w:sz w:val="24"/>
          <w:szCs w:val="24"/>
          <w:lang w:val="hr-HR"/>
        </w:rPr>
        <w:t>I   DIGITALNE TRANSFORMACIJE</w:t>
      </w:r>
    </w:p>
    <w:p w:rsidR="00732B99" w:rsidRPr="002C215C" w:rsidRDefault="001258DF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C215C">
        <w:rPr>
          <w:rFonts w:ascii="Times New Roman" w:hAnsi="Times New Roman" w:cs="Times New Roman"/>
          <w:sz w:val="24"/>
          <w:szCs w:val="24"/>
          <w:lang w:val="hr-HR"/>
        </w:rPr>
        <w:t>UPRAVA ZA ZATVORSKI SUSTAV</w:t>
      </w:r>
      <w:r w:rsidR="007139F1" w:rsidRPr="002C215C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</w:p>
    <w:p w:rsidR="00CC4391" w:rsidRDefault="007139F1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215C">
        <w:rPr>
          <w:rFonts w:ascii="Times New Roman" w:hAnsi="Times New Roman" w:cs="Times New Roman"/>
          <w:sz w:val="24"/>
          <w:szCs w:val="24"/>
          <w:lang w:val="hr-HR"/>
        </w:rPr>
        <w:t>PROBACIJU</w:t>
      </w:r>
    </w:p>
    <w:p w:rsidR="00AE147F" w:rsidRDefault="00E2092C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Kaznionica u Požegi</w:t>
      </w:r>
    </w:p>
    <w:p w:rsidR="00391AE7" w:rsidRDefault="00391AE7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747CA5" w:rsidRDefault="00747CA5" w:rsidP="00483845">
      <w:pPr>
        <w:keepLines/>
        <w:spacing w:after="0" w:line="240" w:lineRule="auto"/>
        <w:ind w:right="396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C5CA9" w:rsidRDefault="00CC5CA9" w:rsidP="00CC5CA9">
      <w:pPr>
        <w:keepNext/>
        <w:spacing w:after="0" w:line="240" w:lineRule="atLeast"/>
        <w:outlineLvl w:val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  112-03/24-01/28</w:t>
      </w:r>
    </w:p>
    <w:p w:rsidR="00CC5CA9" w:rsidRDefault="00CC5CA9" w:rsidP="00CC5CA9">
      <w:pPr>
        <w:keepNext/>
        <w:spacing w:after="0" w:line="240" w:lineRule="atLeas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514-10-05-04-01/01-24-</w:t>
      </w:r>
      <w:r w:rsidR="001729CE">
        <w:rPr>
          <w:rFonts w:ascii="Times New Roman" w:hAnsi="Times New Roman" w:cs="Times New Roman"/>
        </w:rPr>
        <w:t>40</w:t>
      </w:r>
      <w:bookmarkStart w:id="0" w:name="_GoBack"/>
      <w:bookmarkEnd w:id="0"/>
    </w:p>
    <w:p w:rsidR="00CC5CA9" w:rsidRDefault="00CC5CA9" w:rsidP="00CC5CA9">
      <w:pPr>
        <w:spacing w:after="0" w:line="240" w:lineRule="atLeast"/>
        <w:rPr>
          <w:rFonts w:ascii="Times New Roman" w:hAnsi="Times New Roman" w:cs="Times New Roman"/>
        </w:rPr>
      </w:pPr>
    </w:p>
    <w:p w:rsidR="00CC5CA9" w:rsidRDefault="00CC5CA9" w:rsidP="00CC5CA9">
      <w:pPr>
        <w:spacing w:after="0" w:line="24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Požega</w:t>
      </w:r>
      <w:proofErr w:type="spellEnd"/>
      <w:r>
        <w:rPr>
          <w:rFonts w:ascii="Times New Roman" w:hAnsi="Times New Roman" w:cs="Times New Roman"/>
        </w:rPr>
        <w:t xml:space="preserve">, 29. </w:t>
      </w:r>
      <w:proofErr w:type="spellStart"/>
      <w:proofErr w:type="gramStart"/>
      <w:r>
        <w:rPr>
          <w:rFonts w:ascii="Times New Roman" w:hAnsi="Times New Roman" w:cs="Times New Roman"/>
        </w:rPr>
        <w:t>srpanj</w:t>
      </w:r>
      <w:proofErr w:type="spellEnd"/>
      <w:proofErr w:type="gramEnd"/>
      <w:r>
        <w:rPr>
          <w:rFonts w:ascii="Times New Roman" w:hAnsi="Times New Roman" w:cs="Times New Roman"/>
        </w:rPr>
        <w:t xml:space="preserve"> 2024.</w:t>
      </w:r>
    </w:p>
    <w:p w:rsidR="00CC5CA9" w:rsidRDefault="00CC5CA9" w:rsidP="00CC5CA9">
      <w:pPr>
        <w:spacing w:after="0" w:line="240" w:lineRule="atLeast"/>
        <w:rPr>
          <w:rFonts w:ascii="Times New Roman" w:hAnsi="Times New Roman" w:cs="Times New Roman"/>
        </w:rPr>
      </w:pPr>
    </w:p>
    <w:p w:rsidR="00CC5CA9" w:rsidRDefault="00CC5CA9" w:rsidP="00CC5CA9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temelju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165.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Zakona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službenicima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Narodne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novine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155/23),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Uredbe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raspisivanju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provedbi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natječaja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Narodne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78/17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89/19),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provedbu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KLASA: 112-03/24-01/28, URBROJ: 514-10-05-04-01/01-24-03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05.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srpnja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prijam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određeno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vrijeme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radno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mjesto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referent </w:t>
      </w:r>
      <w:proofErr w:type="spellStart"/>
      <w:r>
        <w:rPr>
          <w:rFonts w:ascii="Times New Roman" w:eastAsia="Calibri" w:hAnsi="Times New Roman"/>
          <w:sz w:val="24"/>
          <w:szCs w:val="24"/>
        </w:rPr>
        <w:t>matice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1 </w:t>
      </w:r>
      <w:proofErr w:type="spellStart"/>
      <w:r>
        <w:rPr>
          <w:rFonts w:ascii="Times New Roman" w:eastAsia="Calibri" w:hAnsi="Times New Roman"/>
          <w:sz w:val="24"/>
          <w:szCs w:val="24"/>
        </w:rPr>
        <w:t>izvršitelj</w:t>
      </w:r>
      <w:proofErr w:type="spellEnd"/>
      <w:r>
        <w:rPr>
          <w:rFonts w:ascii="Times New Roman" w:eastAsia="Calibri" w:hAnsi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/>
          <w:sz w:val="24"/>
          <w:szCs w:val="24"/>
        </w:rPr>
        <w:t>ica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Ministarstvo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pravosuđa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digitalne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transformacje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zatvorski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sustav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probaciju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Kaznionicu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Požegi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objavljenog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08.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srpnja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slijedeću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5CA9" w:rsidRDefault="00CC5CA9" w:rsidP="00CC5CA9">
      <w:pPr>
        <w:pStyle w:val="Tijeloteksta"/>
        <w:rPr>
          <w:rFonts w:ascii="Times New Roman" w:hAnsi="Times New Roman"/>
          <w:color w:val="000000"/>
          <w:szCs w:val="24"/>
        </w:rPr>
      </w:pPr>
    </w:p>
    <w:p w:rsidR="00CC5CA9" w:rsidRDefault="00CC5CA9" w:rsidP="00CC5CA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C5CA9" w:rsidRDefault="00CC5CA9" w:rsidP="00CC5CA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OBAVIJEST O VREMENU I MJESTU </w:t>
      </w:r>
    </w:p>
    <w:p w:rsidR="00CC5CA9" w:rsidRDefault="00CC5CA9" w:rsidP="00CC5CA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ODRŽAVANJA RAZGOVORA, INTERVJUA</w:t>
      </w:r>
    </w:p>
    <w:p w:rsidR="00CC5CA9" w:rsidRDefault="00CC5CA9" w:rsidP="00CC5CA9">
      <w:pPr>
        <w:pStyle w:val="Tijeloteksta2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C5CA9" w:rsidRDefault="00CC5CA9" w:rsidP="008D2F10">
      <w:pPr>
        <w:pStyle w:val="Tijeloteksta2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Dana 08.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srpnja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Ministarstva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pravosuđa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digitalne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transformacije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zatim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oglasnoj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ploči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Kaznionice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Požegi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Hrvatskog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zavoda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zapošljavanje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objavljen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prijam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određeno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vrijeme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povratka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duže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vrijeme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odsutne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službenice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Ministarstvo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pravosuđa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digitalne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transformacije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zatvorski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sustav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probaciju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Kaznionicu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Požegi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službeničko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radno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referent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izvršitelj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Odjelu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tretmana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Odsjeku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tretmana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zatvorenika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C5CA9" w:rsidRDefault="00CC5CA9" w:rsidP="008D2F10">
      <w:pPr>
        <w:pStyle w:val="Tijeloteksta2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Razgovor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intervju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kandidatima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prijavljenim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obaviti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prostorijama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Kaznionice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Požegi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Osječka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Požega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utorak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06.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kolovoza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početkom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09:00 sati.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C5CA9" w:rsidRDefault="00CC5CA9" w:rsidP="008D2F10">
      <w:pPr>
        <w:spacing w:after="0" w:line="240" w:lineRule="auto"/>
        <w:ind w:right="-88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Razgovoru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intervjuu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pristupiti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kandidati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dostavili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pravovremenu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urednu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prijavu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ispunjavaju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formalne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uvjete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oglasa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Razgovoru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intervjuu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pristupiti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osobe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zaprimile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obavijest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 se ne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smatraju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kandidatima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podnijele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pravovremenu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urednu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prijavu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ili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ispunjavaju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formalne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uvjete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oglasa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sobom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važeću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iskaznicu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putovnicu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troškove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da je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pristupio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intervjuu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kandidatom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-Po </w:t>
      </w:r>
      <w:proofErr w:type="spellStart"/>
      <w:r>
        <w:rPr>
          <w:rFonts w:ascii="Times New Roman" w:hAnsi="Times New Roman"/>
          <w:sz w:val="24"/>
          <w:szCs w:val="24"/>
        </w:rPr>
        <w:t>dolasku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intervju</w:t>
      </w:r>
      <w:proofErr w:type="spellEnd"/>
      <w:r>
        <w:rPr>
          <w:rFonts w:ascii="Times New Roman" w:hAnsi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zatraženo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predočavanje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odgovarajuće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identifikacijske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isprave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identiteta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pristupiti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utvrdi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podnijele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valjanu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 </w:t>
      </w:r>
      <w:proofErr w:type="spellStart"/>
      <w:r>
        <w:rPr>
          <w:rFonts w:ascii="Times New Roman" w:hAnsi="Times New Roman"/>
          <w:sz w:val="24"/>
          <w:szCs w:val="24"/>
        </w:rPr>
        <w:t>utvrđivanju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pristupaju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sastoji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jednakih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kandidatima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profesionalne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ciljeve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rad u </w:t>
      </w:r>
      <w:proofErr w:type="spellStart"/>
      <w:r>
        <w:rPr>
          <w:rFonts w:ascii="Times New Roman" w:hAnsi="Times New Roman"/>
          <w:sz w:val="24"/>
          <w:szCs w:val="24"/>
        </w:rPr>
        <w:t>državnoj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natječe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Rezultati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intervjua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vrednuju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bodovima</w:t>
      </w:r>
      <w:proofErr w:type="spellEnd"/>
      <w:r>
        <w:rPr>
          <w:rFonts w:ascii="Times New Roman" w:hAnsi="Times New Roman"/>
          <w:sz w:val="24"/>
          <w:szCs w:val="24"/>
        </w:rPr>
        <w:t xml:space="preserve"> od 0 do 10 </w:t>
      </w:r>
      <w:proofErr w:type="spellStart"/>
      <w:r>
        <w:rPr>
          <w:rFonts w:ascii="Times New Roman" w:hAnsi="Times New Roman"/>
          <w:sz w:val="24"/>
          <w:szCs w:val="24"/>
        </w:rPr>
        <w:t>bodova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da je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zadovoljio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intervju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dobio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najmanje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bodova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intervjua</w:t>
      </w:r>
      <w:proofErr w:type="spellEnd"/>
      <w:r>
        <w:rPr>
          <w:rFonts w:ascii="Times New Roman" w:hAnsi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/>
          <w:sz w:val="24"/>
          <w:szCs w:val="24"/>
        </w:rPr>
        <w:t>Kaznionici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Požegi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poštivati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kućni</w:t>
      </w:r>
      <w:proofErr w:type="spellEnd"/>
      <w:r>
        <w:rPr>
          <w:rFonts w:ascii="Times New Roman" w:hAnsi="Times New Roman"/>
          <w:sz w:val="24"/>
          <w:szCs w:val="24"/>
        </w:rPr>
        <w:t xml:space="preserve"> red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kućnog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nepridržavanja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udaljeni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razgovora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smatrati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povukli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intervjua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utvrđuje</w:t>
      </w:r>
      <w:proofErr w:type="spellEnd"/>
      <w:r>
        <w:rPr>
          <w:rFonts w:ascii="Times New Roman" w:hAnsi="Times New Roman"/>
          <w:sz w:val="24"/>
          <w:szCs w:val="24"/>
        </w:rPr>
        <w:t xml:space="preserve"> rang-</w:t>
      </w:r>
      <w:proofErr w:type="spellStart"/>
      <w:r>
        <w:rPr>
          <w:rFonts w:ascii="Times New Roman" w:hAnsi="Times New Roman"/>
          <w:sz w:val="24"/>
          <w:szCs w:val="24"/>
        </w:rPr>
        <w:t>listu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ukupnom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ostvarenih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intervjuu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upravitelju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Kaznionice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Požegi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Izvješće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provedenom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rang-</w:t>
      </w:r>
      <w:proofErr w:type="spellStart"/>
      <w:r>
        <w:rPr>
          <w:rFonts w:ascii="Times New Roman" w:hAnsi="Times New Roman"/>
          <w:sz w:val="24"/>
          <w:szCs w:val="24"/>
        </w:rPr>
        <w:t>listu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prijmu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doneseno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pravosuđa</w:t>
      </w:r>
      <w:proofErr w:type="spellEnd"/>
      <w:r w:rsidR="00891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1F06">
        <w:rPr>
          <w:rFonts w:ascii="Times New Roman" w:hAnsi="Times New Roman"/>
          <w:sz w:val="24"/>
          <w:szCs w:val="24"/>
        </w:rPr>
        <w:t>uprave</w:t>
      </w:r>
      <w:proofErr w:type="spellEnd"/>
      <w:r w:rsidR="0089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F06">
        <w:rPr>
          <w:rFonts w:ascii="Times New Roman" w:hAnsi="Times New Roman"/>
          <w:sz w:val="24"/>
          <w:szCs w:val="24"/>
        </w:rPr>
        <w:t>i</w:t>
      </w:r>
      <w:proofErr w:type="spellEnd"/>
      <w:r w:rsidR="0089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F06">
        <w:rPr>
          <w:rFonts w:ascii="Times New Roman" w:hAnsi="Times New Roman"/>
          <w:sz w:val="24"/>
          <w:szCs w:val="24"/>
        </w:rPr>
        <w:t>digitalne</w:t>
      </w:r>
      <w:proofErr w:type="spellEnd"/>
      <w:r w:rsidR="0089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F06">
        <w:rPr>
          <w:rFonts w:ascii="Times New Roman" w:hAnsi="Times New Roman"/>
          <w:sz w:val="24"/>
          <w:szCs w:val="24"/>
        </w:rPr>
        <w:t>transformacje</w:t>
      </w:r>
      <w:proofErr w:type="spellEnd"/>
      <w:r>
        <w:rPr>
          <w:rFonts w:ascii="Times New Roman" w:hAnsi="Times New Roman"/>
          <w:sz w:val="24"/>
          <w:szCs w:val="24"/>
        </w:rPr>
        <w:t xml:space="preserve"> (https://mpu.gov.hr), a </w:t>
      </w:r>
      <w:proofErr w:type="spellStart"/>
      <w:r>
        <w:rPr>
          <w:rFonts w:ascii="Times New Roman" w:hAnsi="Times New Roman"/>
          <w:sz w:val="24"/>
          <w:szCs w:val="24"/>
        </w:rPr>
        <w:t>dostava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obavljenom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osmog</w:t>
      </w:r>
      <w:proofErr w:type="spellEnd"/>
      <w:r>
        <w:rPr>
          <w:rFonts w:ascii="Times New Roman" w:hAnsi="Times New Roman"/>
          <w:sz w:val="24"/>
          <w:szCs w:val="24"/>
        </w:rPr>
        <w:t xml:space="preserve"> dana od </w:t>
      </w:r>
      <w:proofErr w:type="spellStart"/>
      <w:r>
        <w:rPr>
          <w:rFonts w:ascii="Times New Roman" w:hAnsi="Times New Roman"/>
          <w:sz w:val="24"/>
          <w:szCs w:val="24"/>
        </w:rPr>
        <w:t>objave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CC5CA9" w:rsidRDefault="00CC5CA9" w:rsidP="008D2F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KOMISIJA ZA PROVEDBU OGLASA</w:t>
      </w:r>
    </w:p>
    <w:p w:rsidR="00747CA5" w:rsidRDefault="00747CA5" w:rsidP="008D2F10">
      <w:pPr>
        <w:keepLines/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74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646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DB"/>
    <w:rsid w:val="000053BA"/>
    <w:rsid w:val="00006169"/>
    <w:rsid w:val="000144D6"/>
    <w:rsid w:val="00017EA4"/>
    <w:rsid w:val="00082715"/>
    <w:rsid w:val="00096803"/>
    <w:rsid w:val="000979AD"/>
    <w:rsid w:val="000B726E"/>
    <w:rsid w:val="000D2E93"/>
    <w:rsid w:val="000D333C"/>
    <w:rsid w:val="000E0ABA"/>
    <w:rsid w:val="000E62EA"/>
    <w:rsid w:val="000F3062"/>
    <w:rsid w:val="00110D18"/>
    <w:rsid w:val="00113AE3"/>
    <w:rsid w:val="001258DF"/>
    <w:rsid w:val="001729CE"/>
    <w:rsid w:val="00190FAF"/>
    <w:rsid w:val="00191997"/>
    <w:rsid w:val="00191998"/>
    <w:rsid w:val="001B1F19"/>
    <w:rsid w:val="001B76AB"/>
    <w:rsid w:val="001C0A90"/>
    <w:rsid w:val="001D73E5"/>
    <w:rsid w:val="001E20D2"/>
    <w:rsid w:val="001F7F8D"/>
    <w:rsid w:val="00217D90"/>
    <w:rsid w:val="002400CD"/>
    <w:rsid w:val="00253807"/>
    <w:rsid w:val="00273176"/>
    <w:rsid w:val="0027402F"/>
    <w:rsid w:val="002B0D89"/>
    <w:rsid w:val="002B7C55"/>
    <w:rsid w:val="002C215C"/>
    <w:rsid w:val="0030332F"/>
    <w:rsid w:val="0035230B"/>
    <w:rsid w:val="00361297"/>
    <w:rsid w:val="003676D5"/>
    <w:rsid w:val="00374546"/>
    <w:rsid w:val="00377843"/>
    <w:rsid w:val="00391AE7"/>
    <w:rsid w:val="00392939"/>
    <w:rsid w:val="003B03F5"/>
    <w:rsid w:val="003D0215"/>
    <w:rsid w:val="003D058C"/>
    <w:rsid w:val="00425264"/>
    <w:rsid w:val="00451B44"/>
    <w:rsid w:val="00483845"/>
    <w:rsid w:val="00485378"/>
    <w:rsid w:val="00490F27"/>
    <w:rsid w:val="004934F0"/>
    <w:rsid w:val="004A16D7"/>
    <w:rsid w:val="004B2F4D"/>
    <w:rsid w:val="00511DC2"/>
    <w:rsid w:val="00523786"/>
    <w:rsid w:val="00524970"/>
    <w:rsid w:val="005349B4"/>
    <w:rsid w:val="00540E00"/>
    <w:rsid w:val="00554665"/>
    <w:rsid w:val="00557E0A"/>
    <w:rsid w:val="00564E17"/>
    <w:rsid w:val="005658C5"/>
    <w:rsid w:val="00567476"/>
    <w:rsid w:val="005808C3"/>
    <w:rsid w:val="005877F0"/>
    <w:rsid w:val="00587EB9"/>
    <w:rsid w:val="005C0E15"/>
    <w:rsid w:val="005C70E9"/>
    <w:rsid w:val="005E25F4"/>
    <w:rsid w:val="00614745"/>
    <w:rsid w:val="00643D54"/>
    <w:rsid w:val="006625F0"/>
    <w:rsid w:val="00666D2D"/>
    <w:rsid w:val="00667B80"/>
    <w:rsid w:val="006940D7"/>
    <w:rsid w:val="006A5761"/>
    <w:rsid w:val="006E227F"/>
    <w:rsid w:val="007139F1"/>
    <w:rsid w:val="00722C77"/>
    <w:rsid w:val="00732B99"/>
    <w:rsid w:val="00747CA5"/>
    <w:rsid w:val="00753A0C"/>
    <w:rsid w:val="00774E9F"/>
    <w:rsid w:val="00775ABF"/>
    <w:rsid w:val="00780F15"/>
    <w:rsid w:val="00794CDF"/>
    <w:rsid w:val="007C0CFB"/>
    <w:rsid w:val="007C35A5"/>
    <w:rsid w:val="007C7ECA"/>
    <w:rsid w:val="007D64DC"/>
    <w:rsid w:val="007D7FB6"/>
    <w:rsid w:val="007E4FBA"/>
    <w:rsid w:val="007F7C7D"/>
    <w:rsid w:val="008138AB"/>
    <w:rsid w:val="008148D6"/>
    <w:rsid w:val="00836EED"/>
    <w:rsid w:val="00891F06"/>
    <w:rsid w:val="008B2638"/>
    <w:rsid w:val="008B6441"/>
    <w:rsid w:val="008C52A2"/>
    <w:rsid w:val="008D2F10"/>
    <w:rsid w:val="008F355F"/>
    <w:rsid w:val="009109DB"/>
    <w:rsid w:val="00915ED3"/>
    <w:rsid w:val="0093488E"/>
    <w:rsid w:val="00942526"/>
    <w:rsid w:val="00943AD2"/>
    <w:rsid w:val="00950093"/>
    <w:rsid w:val="00957794"/>
    <w:rsid w:val="009A3F4A"/>
    <w:rsid w:val="009C1915"/>
    <w:rsid w:val="009D1BB2"/>
    <w:rsid w:val="009E219B"/>
    <w:rsid w:val="009F481A"/>
    <w:rsid w:val="009F5E06"/>
    <w:rsid w:val="00A50A5B"/>
    <w:rsid w:val="00A528F5"/>
    <w:rsid w:val="00A5646C"/>
    <w:rsid w:val="00A63A21"/>
    <w:rsid w:val="00A7356D"/>
    <w:rsid w:val="00A778B4"/>
    <w:rsid w:val="00A827FF"/>
    <w:rsid w:val="00AA5462"/>
    <w:rsid w:val="00AE147F"/>
    <w:rsid w:val="00B06DD6"/>
    <w:rsid w:val="00B2045F"/>
    <w:rsid w:val="00B5730A"/>
    <w:rsid w:val="00B76B8C"/>
    <w:rsid w:val="00B90F2A"/>
    <w:rsid w:val="00B92696"/>
    <w:rsid w:val="00BB610C"/>
    <w:rsid w:val="00BD73A4"/>
    <w:rsid w:val="00BE44D9"/>
    <w:rsid w:val="00BF2FC2"/>
    <w:rsid w:val="00C04C79"/>
    <w:rsid w:val="00C04FA8"/>
    <w:rsid w:val="00C16898"/>
    <w:rsid w:val="00C30520"/>
    <w:rsid w:val="00C35009"/>
    <w:rsid w:val="00C37B0C"/>
    <w:rsid w:val="00C43C1B"/>
    <w:rsid w:val="00C52230"/>
    <w:rsid w:val="00C56C5E"/>
    <w:rsid w:val="00C718D9"/>
    <w:rsid w:val="00CA2DC0"/>
    <w:rsid w:val="00CB0399"/>
    <w:rsid w:val="00CC35E2"/>
    <w:rsid w:val="00CC3C98"/>
    <w:rsid w:val="00CC4391"/>
    <w:rsid w:val="00CC5CA9"/>
    <w:rsid w:val="00CD7BDB"/>
    <w:rsid w:val="00CE315F"/>
    <w:rsid w:val="00CE52AA"/>
    <w:rsid w:val="00CE6DC1"/>
    <w:rsid w:val="00CF3815"/>
    <w:rsid w:val="00CF64F8"/>
    <w:rsid w:val="00D04CB2"/>
    <w:rsid w:val="00D12E45"/>
    <w:rsid w:val="00D21626"/>
    <w:rsid w:val="00D249B5"/>
    <w:rsid w:val="00D4393B"/>
    <w:rsid w:val="00D446A0"/>
    <w:rsid w:val="00D50E23"/>
    <w:rsid w:val="00D51A35"/>
    <w:rsid w:val="00D553C8"/>
    <w:rsid w:val="00D66428"/>
    <w:rsid w:val="00D6765A"/>
    <w:rsid w:val="00D7441F"/>
    <w:rsid w:val="00D816F3"/>
    <w:rsid w:val="00DB4B6F"/>
    <w:rsid w:val="00DC5802"/>
    <w:rsid w:val="00DC7572"/>
    <w:rsid w:val="00DE4A23"/>
    <w:rsid w:val="00DE4E3B"/>
    <w:rsid w:val="00DE56C2"/>
    <w:rsid w:val="00DE6133"/>
    <w:rsid w:val="00DF2195"/>
    <w:rsid w:val="00E14802"/>
    <w:rsid w:val="00E2092C"/>
    <w:rsid w:val="00E24372"/>
    <w:rsid w:val="00E317F1"/>
    <w:rsid w:val="00E93A26"/>
    <w:rsid w:val="00EB10D6"/>
    <w:rsid w:val="00EC798C"/>
    <w:rsid w:val="00ED10B3"/>
    <w:rsid w:val="00F20B6A"/>
    <w:rsid w:val="00F231B5"/>
    <w:rsid w:val="00F2460D"/>
    <w:rsid w:val="00F30DD0"/>
    <w:rsid w:val="00F84CA4"/>
    <w:rsid w:val="00FA16EB"/>
    <w:rsid w:val="00FA62D8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276E"/>
  <w15:chartTrackingRefBased/>
  <w15:docId w15:val="{9B9C6979-78D7-466F-A4AC-D85AE34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ED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8DF"/>
    <w:pPr>
      <w:spacing w:after="0" w:line="240" w:lineRule="auto"/>
    </w:pPr>
    <w:rPr>
      <w:lang w:val="en-GB"/>
    </w:rPr>
  </w:style>
  <w:style w:type="paragraph" w:customStyle="1" w:styleId="t-9-8">
    <w:name w:val="t-9-8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D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E2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BE44D9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8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D446A0"/>
    <w:pPr>
      <w:spacing w:after="0" w:line="240" w:lineRule="auto"/>
    </w:pPr>
    <w:rPr>
      <w:rFonts w:ascii="Arial" w:eastAsia="Times New Roman" w:hAnsi="Arial" w:cs="Times New Roman"/>
      <w:sz w:val="24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rsid w:val="00D446A0"/>
    <w:rPr>
      <w:rFonts w:ascii="Arial" w:eastAsia="Times New Roman" w:hAnsi="Ari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391AE7"/>
    <w:pPr>
      <w:spacing w:after="200" w:line="276" w:lineRule="auto"/>
      <w:ind w:left="720"/>
      <w:contextualSpacing/>
    </w:pPr>
    <w:rPr>
      <w:rFonts w:ascii="Arial" w:eastAsia="Times New Roman" w:hAnsi="Arial" w:cs="Arial"/>
      <w:color w:val="333333"/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rsid w:val="00CC5CA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C5CA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C456-D9D9-4432-AC64-76D3ED90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Šuman</dc:creator>
  <cp:keywords/>
  <dc:description/>
  <cp:lastModifiedBy>Ljiljana Mirković</cp:lastModifiedBy>
  <cp:revision>3</cp:revision>
  <cp:lastPrinted>2024-06-10T08:34:00Z</cp:lastPrinted>
  <dcterms:created xsi:type="dcterms:W3CDTF">2024-07-29T10:22:00Z</dcterms:created>
  <dcterms:modified xsi:type="dcterms:W3CDTF">2024-07-29T10:33:00Z</dcterms:modified>
</cp:coreProperties>
</file>